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CB07" w14:textId="6C618ABF" w:rsidR="009203B2" w:rsidRPr="00323C6E" w:rsidRDefault="00BA4C39" w:rsidP="00BA4C39">
      <w:pPr>
        <w:pStyle w:val="Titolo1"/>
        <w:jc w:val="center"/>
        <w:rPr>
          <w:b/>
          <w:bCs/>
        </w:rPr>
      </w:pPr>
      <w:r w:rsidRPr="00323C6E">
        <w:rPr>
          <w:b/>
          <w:bCs/>
        </w:rPr>
        <w:t>DELEGA</w:t>
      </w:r>
    </w:p>
    <w:p w14:paraId="0DECE01B" w14:textId="77777777" w:rsidR="00323C6E" w:rsidRDefault="00323C6E" w:rsidP="00323C6E">
      <w:pPr>
        <w:jc w:val="both"/>
      </w:pPr>
    </w:p>
    <w:p w14:paraId="40FD82E1" w14:textId="2EBF1CB9" w:rsidR="00BA4C39" w:rsidRDefault="00BA4C39" w:rsidP="00323C6E">
      <w:pPr>
        <w:jc w:val="both"/>
      </w:pPr>
      <w:r>
        <w:t>Io sottoscritt</w:t>
      </w:r>
      <w:r w:rsidR="003664F2">
        <w:t>a</w:t>
      </w:r>
      <w:r w:rsidR="00323C6E">
        <w:t>/</w:t>
      </w:r>
      <w:r w:rsidR="003664F2">
        <w:t>o</w:t>
      </w:r>
      <w:r w:rsidR="00323C6E">
        <w:t xml:space="preserve"> ________________________________________________________________________</w:t>
      </w:r>
    </w:p>
    <w:p w14:paraId="5DC05B3B" w14:textId="1F73BABF" w:rsidR="00323C6E" w:rsidRDefault="00323C6E" w:rsidP="00323C6E">
      <w:pPr>
        <w:jc w:val="both"/>
      </w:pPr>
      <w:r>
        <w:t>Nat</w:t>
      </w:r>
      <w:r w:rsidR="003664F2">
        <w:t>a</w:t>
      </w:r>
      <w:r>
        <w:t>/</w:t>
      </w:r>
      <w:r w:rsidR="003664F2">
        <w:t>o</w:t>
      </w:r>
      <w:r>
        <w:t xml:space="preserve"> ___________________________________________________ il: ___________________________</w:t>
      </w:r>
    </w:p>
    <w:p w14:paraId="15C00144" w14:textId="5D9DB076" w:rsidR="00323C6E" w:rsidRDefault="00323C6E" w:rsidP="00323C6E">
      <w:pPr>
        <w:jc w:val="both"/>
      </w:pPr>
      <w:r>
        <w:t>Residente a ______________________________________ indirizzo _____________________ n. civ.___</w:t>
      </w:r>
    </w:p>
    <w:p w14:paraId="00A6D933" w14:textId="2B568086" w:rsidR="00323C6E" w:rsidRDefault="00323C6E" w:rsidP="00323C6E">
      <w:pPr>
        <w:jc w:val="both"/>
      </w:pPr>
      <w:r>
        <w:t>CI n. ______________________________ Codice fiscale n. ___________________________________</w:t>
      </w:r>
      <w:r w:rsidR="003664F2">
        <w:t>_</w:t>
      </w:r>
    </w:p>
    <w:p w14:paraId="6890D4D0" w14:textId="77777777" w:rsidR="00323C6E" w:rsidRDefault="00323C6E" w:rsidP="00323C6E">
      <w:pPr>
        <w:jc w:val="both"/>
      </w:pPr>
    </w:p>
    <w:p w14:paraId="308DF4E3" w14:textId="5313E771" w:rsidR="00323C6E" w:rsidRDefault="00323C6E" w:rsidP="00323C6E">
      <w:pPr>
        <w:jc w:val="center"/>
        <w:rPr>
          <w:b/>
          <w:bCs/>
        </w:rPr>
      </w:pPr>
      <w:r w:rsidRPr="00323C6E">
        <w:rPr>
          <w:b/>
          <w:bCs/>
          <w:sz w:val="32"/>
          <w:szCs w:val="32"/>
        </w:rPr>
        <w:t>DELEG</w:t>
      </w:r>
      <w:r>
        <w:rPr>
          <w:b/>
          <w:bCs/>
          <w:sz w:val="32"/>
          <w:szCs w:val="32"/>
        </w:rPr>
        <w:t>O</w:t>
      </w:r>
    </w:p>
    <w:p w14:paraId="4D499218" w14:textId="0FAE5AA3" w:rsidR="00323C6E" w:rsidRDefault="00323C6E" w:rsidP="00323C6E">
      <w:pPr>
        <w:jc w:val="both"/>
      </w:pPr>
      <w:r>
        <w:t>la</w:t>
      </w:r>
      <w:r w:rsidR="003664F2">
        <w:t>/il sig.ra/sig. __________________________________________________________________________</w:t>
      </w:r>
    </w:p>
    <w:p w14:paraId="28D1A0F1" w14:textId="1655A281" w:rsidR="003664F2" w:rsidRDefault="003664F2" w:rsidP="00323C6E">
      <w:pPr>
        <w:jc w:val="both"/>
      </w:pPr>
      <w:r>
        <w:t>nata/o a ____________________________________________________ il: _________________________</w:t>
      </w:r>
    </w:p>
    <w:p w14:paraId="570AD20B" w14:textId="439D22C0" w:rsidR="003664F2" w:rsidRDefault="003664F2" w:rsidP="00323C6E">
      <w:pPr>
        <w:jc w:val="both"/>
      </w:pPr>
      <w:r>
        <w:t>residente a ____________________________ indirizzo ______________________________ n. civ. ____</w:t>
      </w:r>
    </w:p>
    <w:p w14:paraId="217AFA5A" w14:textId="77777777" w:rsidR="003664F2" w:rsidRDefault="003664F2" w:rsidP="003664F2">
      <w:pPr>
        <w:jc w:val="both"/>
      </w:pPr>
      <w:r>
        <w:t>CI n. ______________________________ Codice fiscale n. ____________________________________</w:t>
      </w:r>
    </w:p>
    <w:p w14:paraId="2B28E922" w14:textId="39455AEF" w:rsidR="003664F2" w:rsidRDefault="003664F2" w:rsidP="003664F2">
      <w:pPr>
        <w:jc w:val="both"/>
      </w:pPr>
      <w:r>
        <w:t xml:space="preserve">Ad iscrivermi per mio conto all’Esame di Qualifica Tecnico Manutentore Antincendio sul Portale: </w:t>
      </w:r>
      <w:hyperlink r:id="rId4" w:anchor="/atm" w:history="1">
        <w:r w:rsidRPr="003664F2">
          <w:rPr>
            <w:rStyle w:val="Collegamentoipertestuale"/>
          </w:rPr>
          <w:t>Servizi al cittadino | Home | Tutti i servizi | Abilitazione Tecnici Manutentori Qualificati</w:t>
        </w:r>
      </w:hyperlink>
    </w:p>
    <w:p w14:paraId="33D4211C" w14:textId="77777777" w:rsidR="00772F45" w:rsidRDefault="00772F45" w:rsidP="003664F2">
      <w:pPr>
        <w:jc w:val="both"/>
      </w:pPr>
    </w:p>
    <w:p w14:paraId="61AA2F86" w14:textId="77777777" w:rsidR="00772F45" w:rsidRDefault="00772F45" w:rsidP="003664F2">
      <w:pPr>
        <w:jc w:val="both"/>
      </w:pPr>
    </w:p>
    <w:p w14:paraId="3FCE0531" w14:textId="782D26F2" w:rsidR="00772F45" w:rsidRDefault="00772F45" w:rsidP="003664F2">
      <w:pPr>
        <w:jc w:val="both"/>
      </w:pPr>
      <w:r>
        <w:t>Data,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14:paraId="540BF79D" w14:textId="77777777" w:rsidR="00772F45" w:rsidRDefault="00772F45" w:rsidP="003664F2">
      <w:pPr>
        <w:jc w:val="both"/>
      </w:pPr>
    </w:p>
    <w:p w14:paraId="7ABE2286" w14:textId="73F49BE1" w:rsidR="00772F45" w:rsidRDefault="00772F45" w:rsidP="003664F2">
      <w:pPr>
        <w:jc w:val="both"/>
        <w:rPr>
          <w:sz w:val="20"/>
          <w:szCs w:val="20"/>
        </w:rPr>
      </w:pPr>
      <w:r>
        <w:rPr>
          <w:sz w:val="20"/>
          <w:szCs w:val="20"/>
        </w:rPr>
        <w:t>Allegato: copia del documento di identità del delegante in corso di validità.</w:t>
      </w:r>
    </w:p>
    <w:p w14:paraId="2F578E2A" w14:textId="77777777" w:rsidR="00772F45" w:rsidRDefault="00772F45" w:rsidP="003664F2">
      <w:pPr>
        <w:jc w:val="both"/>
        <w:rPr>
          <w:sz w:val="20"/>
          <w:szCs w:val="20"/>
        </w:rPr>
      </w:pPr>
    </w:p>
    <w:p w14:paraId="0A709BC0" w14:textId="77777777" w:rsidR="00772F45" w:rsidRDefault="00772F45" w:rsidP="003664F2">
      <w:pPr>
        <w:jc w:val="both"/>
        <w:rPr>
          <w:sz w:val="20"/>
          <w:szCs w:val="20"/>
        </w:rPr>
      </w:pPr>
    </w:p>
    <w:p w14:paraId="18FE2160" w14:textId="77777777" w:rsidR="00772F45" w:rsidRDefault="00772F45" w:rsidP="003664F2">
      <w:pPr>
        <w:jc w:val="both"/>
        <w:rPr>
          <w:sz w:val="20"/>
          <w:szCs w:val="20"/>
        </w:rPr>
      </w:pPr>
    </w:p>
    <w:p w14:paraId="5AA0A13F" w14:textId="77777777" w:rsidR="00772F45" w:rsidRDefault="00772F45" w:rsidP="003664F2">
      <w:pPr>
        <w:jc w:val="both"/>
        <w:rPr>
          <w:sz w:val="20"/>
          <w:szCs w:val="20"/>
        </w:rPr>
      </w:pPr>
    </w:p>
    <w:p w14:paraId="233B2E13" w14:textId="120008F9" w:rsidR="00772F45" w:rsidRPr="00772F45" w:rsidRDefault="00772F45" w:rsidP="003664F2">
      <w:pPr>
        <w:jc w:val="both"/>
        <w:rPr>
          <w:sz w:val="20"/>
          <w:szCs w:val="20"/>
        </w:rPr>
      </w:pPr>
      <w:r w:rsidRPr="00772F45">
        <w:rPr>
          <w:i/>
          <w:iCs/>
          <w:sz w:val="20"/>
          <w:szCs w:val="20"/>
        </w:rPr>
        <w:t>Ai sensi del Regolamento UE 679/2016, autorizzo il trattamento dei miei dati personali per gli scopi consentiti</w:t>
      </w:r>
    </w:p>
    <w:sectPr w:rsidR="00772F45" w:rsidRPr="0077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39"/>
    <w:rsid w:val="00323C6E"/>
    <w:rsid w:val="003664F2"/>
    <w:rsid w:val="007547A9"/>
    <w:rsid w:val="00772F45"/>
    <w:rsid w:val="00787557"/>
    <w:rsid w:val="009203B2"/>
    <w:rsid w:val="009508DF"/>
    <w:rsid w:val="00BA4C39"/>
    <w:rsid w:val="00B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9801"/>
  <w15:chartTrackingRefBased/>
  <w15:docId w15:val="{899CBE45-48E7-4E22-82B6-19B7A22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4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C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C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C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C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C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C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C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C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4C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C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C3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64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odigitale.vigilfuo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Afor User04</dc:creator>
  <cp:keywords/>
  <dc:description/>
  <cp:lastModifiedBy>Oliviero Pevere</cp:lastModifiedBy>
  <cp:revision>2</cp:revision>
  <dcterms:created xsi:type="dcterms:W3CDTF">2025-05-29T10:20:00Z</dcterms:created>
  <dcterms:modified xsi:type="dcterms:W3CDTF">2025-05-29T10:20:00Z</dcterms:modified>
</cp:coreProperties>
</file>